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ED" w:rsidRDefault="000835ED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Pr="004B1292" w:rsidRDefault="004B1292" w:rsidP="004B12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B129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Учебно-тематическое планирование (1 класс)</w:t>
      </w:r>
    </w:p>
    <w:p w:rsidR="004B1292" w:rsidRPr="004B1292" w:rsidRDefault="004B1292" w:rsidP="004B1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708"/>
        <w:gridCol w:w="10318"/>
        <w:gridCol w:w="2723"/>
      </w:tblGrid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Содержание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</w:rPr>
              <w:t>Количество  часов</w:t>
            </w:r>
          </w:p>
        </w:tc>
      </w:tr>
      <w:tr w:rsidR="004B1292" w:rsidRPr="004B1292" w:rsidTr="0076492F">
        <w:trPr>
          <w:trHeight w:val="363"/>
        </w:trPr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Подготовительный период.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Әзерлек чоры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Основной период.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>Тө</w:t>
            </w:r>
            <w:proofErr w:type="gramStart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</w:rPr>
              <w:t>чор</w:t>
            </w:r>
            <w:proofErr w:type="spellEnd"/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42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Алфавит. Алфавит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Предложение.</w:t>
            </w:r>
            <w:r w:rsidRPr="004B129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Җөмлә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Слова. Сүзләр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9</w:t>
            </w: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Сло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.Перенос</w:t>
            </w:r>
            <w:r w:rsidRPr="004B1292">
              <w:rPr>
                <w:rFonts w:ascii="Times New Roman" w:eastAsia="Times New Roman" w:hAnsi="Times New Roman"/>
                <w:color w:val="000000"/>
                <w:spacing w:val="9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слов./Иҗек.</w:t>
            </w:r>
            <w:r w:rsidRPr="004B1292">
              <w:rPr>
                <w:rFonts w:ascii="Times New Roman" w:eastAsia="Times New Roman" w:hAnsi="Times New Roman"/>
                <w:color w:val="000000"/>
                <w:spacing w:val="7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val="tt-RU"/>
              </w:rPr>
              <w:t>Сүзләрн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4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/>
                <w:color w:val="000000"/>
                <w:spacing w:val="6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юлда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3"/>
                <w:sz w:val="24"/>
                <w:szCs w:val="24"/>
                <w:lang w:val="tt-RU"/>
              </w:rPr>
              <w:t>н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-юл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а</w:t>
            </w:r>
            <w:r w:rsidRPr="004B12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күч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/>
              </w:rPr>
              <w:t>рү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10</w:t>
            </w:r>
            <w:bookmarkStart w:id="0" w:name="_GoBack"/>
            <w:bookmarkEnd w:id="0"/>
            <w:r w:rsidRPr="004B1292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</w:t>
            </w:r>
          </w:p>
        </w:tc>
      </w:tr>
      <w:tr w:rsidR="004B1292" w:rsidRPr="004B1292" w:rsidTr="0076492F">
        <w:tc>
          <w:tcPr>
            <w:tcW w:w="708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0318" w:type="dxa"/>
          </w:tcPr>
          <w:p w:rsidR="004B1292" w:rsidRPr="004B1292" w:rsidRDefault="004B1292" w:rsidP="004B1292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723" w:type="dxa"/>
          </w:tcPr>
          <w:p w:rsidR="004B1292" w:rsidRPr="004B1292" w:rsidRDefault="004B1292" w:rsidP="004B1292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4B12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 xml:space="preserve">66ч </w:t>
            </w:r>
          </w:p>
        </w:tc>
      </w:tr>
    </w:tbl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Default="004B1292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Default="004B1292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8329C8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4B1292" w:rsidRDefault="004B1292" w:rsidP="004B1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4B12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(1 класс)</w:t>
      </w:r>
    </w:p>
    <w:p w:rsidR="008329C8" w:rsidRPr="004B1292" w:rsidRDefault="004B1292" w:rsidP="004B12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Календарь - тематик </w:t>
      </w:r>
      <w:proofErr w:type="spellStart"/>
      <w:r w:rsidRPr="004B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планлаштыру</w:t>
      </w:r>
      <w:proofErr w:type="spellEnd"/>
      <w:r w:rsidRPr="004B12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329C8" w:rsidRPr="00940EAF" w:rsidRDefault="008329C8" w:rsidP="000835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tt-RU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10650"/>
        <w:gridCol w:w="769"/>
        <w:gridCol w:w="983"/>
        <w:gridCol w:w="799"/>
      </w:tblGrid>
      <w:tr w:rsidR="000835ED" w:rsidRPr="00940EAF" w:rsidTr="00F10CAB">
        <w:trPr>
          <w:jc w:val="center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0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Дәрес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темасы</w:t>
            </w:r>
            <w:proofErr w:type="spellEnd"/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ә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гать саны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Дата</w:t>
            </w: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0835ED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План буен-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Факт</w:t>
            </w:r>
          </w:p>
        </w:tc>
      </w:tr>
      <w:tr w:rsidR="00A560BE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4B1292" w:rsidRDefault="00A560BE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ови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ельн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w w:val="84"/>
                <w:sz w:val="24"/>
                <w:szCs w:val="24"/>
                <w:lang w:val="tt-RU"/>
              </w:rPr>
              <w:t>Ә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зерлек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чор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ы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A560BE" w:rsidRDefault="00A560BE" w:rsidP="00F10CAB">
            <w:pPr>
              <w:rPr>
                <w:rFonts w:ascii="Calibri" w:eastAsia="Times New Roman" w:hAnsi="Calibri" w:cs="Times New Roman"/>
                <w:color w:val="000000"/>
                <w:szCs w:val="20"/>
                <w:lang w:val="tt-RU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Cs w:val="20"/>
                <w:lang w:val="tt-RU"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E322F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Письмо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коротк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х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наклонных л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ни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й.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ор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буенча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сызык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эл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м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лары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язу.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lang w:val="tt-RU"/>
              </w:rPr>
              <w:t>Хҽреф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элемен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лары: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ас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ан,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89"/>
                <w:sz w:val="24"/>
                <w:szCs w:val="24"/>
                <w:lang w:val="tt-RU"/>
              </w:rPr>
              <w:t>ҿ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val="tt-RU"/>
              </w:rPr>
              <w:t>с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lang w:val="tt-RU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tt-RU"/>
              </w:rPr>
              <w:t>ҽн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ргаклы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кыска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ав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ш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сы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з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ыклар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язу.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0835ED" w:rsidP="005E32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proofErr w:type="gramStart"/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Язу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т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лары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ярым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</w:t>
            </w:r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үгҽ</w:t>
            </w:r>
            <w:proofErr w:type="gram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</w:t>
            </w:r>
            <w:proofErr w:type="gramEnd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ҽклҽр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язу</w:t>
            </w:r>
            <w:proofErr w:type="spellEnd"/>
            <w:r w:rsidR="005E322F"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A560BE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4B1292" w:rsidRDefault="00A560BE" w:rsidP="005E32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w w:val="89"/>
                <w:sz w:val="24"/>
                <w:szCs w:val="24"/>
                <w:lang w:val="tt-RU"/>
              </w:rPr>
              <w:t>ө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868B3" w:rsidRDefault="009868B3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0BE" w:rsidRPr="00940EAF" w:rsidRDefault="00A560BE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21" w:rsidRPr="004B1292" w:rsidRDefault="00D33321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Строчная буква а</w:t>
            </w:r>
            <w:proofErr w:type="gram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</w:t>
            </w:r>
            <w:proofErr w:type="gramEnd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а </w:t>
            </w:r>
            <w:proofErr w:type="spell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21" w:rsidRPr="004B1292" w:rsidRDefault="00D3332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Заглавная  буква А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  <w:proofErr w:type="gram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End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 </w:t>
            </w:r>
            <w:proofErr w:type="spell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28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21" w:rsidRPr="004B1292" w:rsidRDefault="00D3332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ә Ә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Ә, ә </w:t>
            </w:r>
            <w:proofErr w:type="spellStart"/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D30B3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ыЫ</w:t>
            </w:r>
            <w:r w:rsidR="00DA0AF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Юл һәм Баш Ы,ы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D30B3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э Э</w:t>
            </w:r>
            <w:proofErr w:type="gram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</w:t>
            </w:r>
            <w:proofErr w:type="gram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Юл һәм баш э, Э хәрефләре.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297D3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и И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</w:t>
            </w:r>
            <w:proofErr w:type="gram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,И</w:t>
            </w:r>
            <w:proofErr w:type="spellEnd"/>
            <w:proofErr w:type="gram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у У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</w:t>
            </w:r>
            <w:proofErr w:type="gram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,У</w:t>
            </w:r>
            <w:proofErr w:type="spellEnd"/>
            <w:proofErr w:type="gramEnd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E778E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ү Ү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башҮ,ү</w:t>
            </w:r>
            <w:proofErr w:type="spell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о О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,о</w:t>
            </w:r>
            <w:proofErr w:type="spellEnd"/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ө Ө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Ө,ө</w:t>
            </w:r>
            <w:proofErr w:type="spell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н Н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баш н, Н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л</w:t>
            </w:r>
            <w:proofErr w:type="gramEnd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Л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Л.л</w:t>
            </w:r>
            <w:proofErr w:type="spellEnd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7C1D3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A3" w:rsidRPr="004B1292" w:rsidRDefault="003103C5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м М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,м</w:t>
            </w:r>
            <w:proofErr w:type="spellEnd"/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р</w:t>
            </w:r>
            <w:proofErr w:type="gramEnd"/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Р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р,Р</w:t>
            </w:r>
            <w:proofErr w:type="spell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009" w:rsidRPr="004B1292" w:rsidRDefault="0084193B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Буква ң,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ң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CF0009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й Й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Й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,й</w:t>
            </w:r>
            <w:proofErr w:type="spellEnd"/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ая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я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я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аглавн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ая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Я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Я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ая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ю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ю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CF0009" w:rsidP="00CF0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главн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ая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букв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</w:t>
            </w:r>
            <w:r w:rsidR="003103C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Ю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Баш </w:t>
            </w:r>
            <w:proofErr w:type="gram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</w:t>
            </w:r>
            <w:proofErr w:type="gramEnd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DF15A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88" w:rsidRPr="004B1292" w:rsidRDefault="009E1B8A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Строчная буква ю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. 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е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488" w:rsidRPr="004B1292" w:rsidRDefault="00055488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Заглавная буква Е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Е</w:t>
            </w:r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дД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Юл  һәм баш д,Д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т Т</w:t>
            </w:r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</w:t>
            </w:r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 </w:t>
            </w:r>
            <w:proofErr w:type="spellStart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</w:t>
            </w:r>
            <w:proofErr w:type="gramStart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,Т</w:t>
            </w:r>
            <w:proofErr w:type="spellEnd"/>
            <w:proofErr w:type="gramEnd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C561D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 З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з, 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</w:t>
            </w:r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 С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,с</w:t>
            </w:r>
            <w:proofErr w:type="spellEnd"/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г</w:t>
            </w:r>
            <w:proofErr w:type="gramEnd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Г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 г, Г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к К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к, К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в В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в, В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3C5" w:rsidRPr="004B1292" w:rsidRDefault="003103C5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ф Ф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</w:t>
            </w:r>
            <w:proofErr w:type="gram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,ф</w:t>
            </w:r>
            <w:proofErr w:type="spellEnd"/>
            <w:proofErr w:type="gram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339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 Б</w:t>
            </w:r>
            <w:r w:rsidR="009E1B8A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</w:t>
            </w:r>
            <w:proofErr w:type="gram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,Б</w:t>
            </w:r>
            <w:proofErr w:type="spellEnd"/>
            <w:proofErr w:type="gram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proofErr w:type="gramStart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</w:t>
            </w:r>
            <w:proofErr w:type="gramEnd"/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п,П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җ Җ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</w:t>
            </w:r>
            <w:proofErr w:type="gram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,Ж</w:t>
            </w:r>
            <w:proofErr w:type="spellEnd"/>
            <w:proofErr w:type="gram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4D" w:rsidRPr="004B1292" w:rsidRDefault="008F754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ш Ш</w:t>
            </w:r>
            <w:r w:rsidR="00445AF1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ш, 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B9" w:rsidRPr="004B1292" w:rsidRDefault="00B04BB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1312EC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җ Җ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җ,Җ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B9" w:rsidRPr="004B1292" w:rsidRDefault="00B04BB9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ч Ч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,Ч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4C4874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Строчные и заглавные буквы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х Х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х, Х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һ Һ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һ, Һ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щ </w:t>
            </w:r>
            <w:proofErr w:type="spellStart"/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щ, 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Строчные и заглавные буквы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ц Ц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,Ц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74" w:rsidRPr="004B1292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Разделительный мягкий и твердый знак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ъ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,ь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  <w:r w:rsidR="007D362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Списывание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. </w:t>
            </w:r>
            <w:proofErr w:type="spellStart"/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spellEnd"/>
            <w:proofErr w:type="gram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язу</w:t>
            </w:r>
            <w:proofErr w:type="spellEnd"/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1A633C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940EAF" w:rsidRDefault="001A633C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4B1292" w:rsidRDefault="001A633C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ф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авит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6246C1" w:rsidRDefault="006246C1" w:rsidP="00F10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940EAF" w:rsidRDefault="001A633C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3C" w:rsidRPr="00940EAF" w:rsidRDefault="001A633C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Алфавит.</w:t>
            </w:r>
            <w:r w:rsidR="007D362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Алфавит.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D36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6246C1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940EAF" w:rsidRDefault="006246C1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4B1292" w:rsidRDefault="006246C1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Предло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ие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Җ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9"/>
                <w:sz w:val="24"/>
                <w:szCs w:val="24"/>
                <w:lang w:val="tt-RU"/>
              </w:rPr>
              <w:t>ө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ә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5A0C8B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625" w:rsidRPr="004B1292" w:rsidRDefault="007D362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Предложение.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Границы предложения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Җөмлә. Җөмлә чикләре.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4B1292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74" w:rsidRPr="004B1292" w:rsidRDefault="004C4874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Знаки препенания в конце предложения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Җөмлә ахырында тыныш билгеләре.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D36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6246C1" w:rsidRPr="007D362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940EAF" w:rsidRDefault="006246C1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4B1292" w:rsidRDefault="006246C1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Слова.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5A0C8B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6C1" w:rsidRPr="007D3625" w:rsidRDefault="006246C1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F76EE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74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4C487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Слова обозна</w:t>
            </w:r>
            <w:r w:rsidR="00F76EE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чающие предмет. Слова обозначающие действие.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Предметны белдергән сүзләр. Эш-хәрәкәтне белдергән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7D362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7D362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F76EE5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Слова оозначающие признаки предмета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Предметның билгесен белдергән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F76E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30615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F76EE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Правописание имен собственных и нарицательных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Уртаклык һә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м ялгызлык исемнәр һәм аларның </w:t>
            </w:r>
            <w:r w:rsidR="0030615F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язылышын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F76EE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F76EE5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30615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lastRenderedPageBreak/>
              <w:t>51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6246C1" w:rsidP="00624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помощник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tt-RU"/>
              </w:rPr>
              <w:t xml:space="preserve">.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Я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ә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мче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сү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л</w:t>
            </w:r>
            <w:proofErr w:type="spellEnd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lang w:val="tt-RU"/>
              </w:rPr>
              <w:t>ә</w:t>
            </w:r>
            <w:proofErr w:type="gramStart"/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30615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3061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30615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30615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F76EE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Устная и письменная речь. Ударение.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Телдән һәм язма сөйләм. Басым.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5" w:rsidRPr="004B1292" w:rsidRDefault="00F76EE5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Заглавная буква в названиях реки,озер, город</w:t>
            </w:r>
            <w:r w:rsidR="00B450B3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а, клички животных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Исем, фамилия, елга, күл, шәһәр, хайван кушаматларында баш хәреф..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0B3" w:rsidRPr="004B1292" w:rsidRDefault="00B450B3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Правописание клички животных.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Хайван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кушаматларының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язылышы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0B3" w:rsidRPr="004B1292" w:rsidRDefault="00B450B3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Большая буква в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названиях</w:t>
            </w:r>
            <w:r w:rsidR="00266ACC"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городов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деревень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, улиц, </w:t>
            </w:r>
            <w:r w:rsidRPr="004B1292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рек</w:t>
            </w:r>
            <w:r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3300E4" w:rsidRPr="004B129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әһәр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авыл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елга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атамалары</w:t>
            </w:r>
            <w:proofErr w:type="spellEnd"/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CC" w:rsidRPr="004B1292" w:rsidRDefault="00266ACC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Гласные звуки. Твердые и мягкие гласные.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Сузык авазлар. Калын һәм нечкә сузыклар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5A0C8B" w:rsidRPr="005A0C8B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940EAF" w:rsidRDefault="005A0C8B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4B1292" w:rsidRDefault="005A0C8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Сло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.Перенос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слов./Иҗек.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val="tt-RU"/>
              </w:rPr>
              <w:t>Сүзләрн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юлда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val="tt-RU"/>
              </w:rPr>
              <w:t>н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-юл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val="tt-RU"/>
              </w:rPr>
              <w:t>г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а</w:t>
            </w: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күч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  <w:t>е</w:t>
            </w:r>
            <w:r w:rsidRPr="004B12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рү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266ACC" w:rsidRDefault="005A0C8B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266ACC" w:rsidRDefault="005A0C8B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C8B" w:rsidRPr="00266ACC" w:rsidRDefault="005A0C8B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CC" w:rsidRPr="004B1292" w:rsidRDefault="00266ACC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Слог. Перенос слов.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Иҗек. Сүзләрне юлдан-юлга күчерү.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CC" w:rsidRPr="004B1292" w:rsidRDefault="00266ACC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Парные и непарные согласые звуки.</w:t>
            </w:r>
            <w:r w:rsidR="003300E4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Парлы һәм парсыз тартык авазлар.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266ACC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BC2" w:rsidRPr="004B1292" w:rsidRDefault="006E6BC2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Буквы Э-е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Э – е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266AC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266ACC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val="tt-RU"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BC2" w:rsidRPr="004B1292" w:rsidRDefault="006E6BC2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Буквы </w:t>
            </w:r>
            <w:r w:rsidR="0059771B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Ө-е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Ө – е хәрефләре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Составление рассказа по рисунку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. Рәсем буенча хикәя төзү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Буквы О-ы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 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 – ы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Проверочная работа. Списывание.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Тикшерү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эше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 </w:t>
            </w:r>
            <w:proofErr w:type="spellStart"/>
            <w:proofErr w:type="gram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spellEnd"/>
            <w:proofErr w:type="gram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язу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4B1292" w:rsidRDefault="0059771B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Б</w:t>
            </w:r>
            <w:r w:rsidR="00B71A8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уквы Я,ю,е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</w:t>
            </w:r>
            <w:proofErr w:type="gram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,ю</w:t>
            </w:r>
            <w:proofErr w:type="gram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,е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82" w:rsidRPr="004B1292" w:rsidRDefault="000835ED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Диктант.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</w:t>
            </w:r>
            <w:r w:rsidR="00B71A82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Диктант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0835ED" w:rsidRPr="00940EAF" w:rsidTr="00F10CAB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82" w:rsidRPr="004B1292" w:rsidRDefault="00B71A82" w:rsidP="00F10CA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Работа над ошибками</w:t>
            </w:r>
            <w:r w:rsidR="00604E45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.</w:t>
            </w:r>
            <w:r w:rsidR="000835ED" w:rsidRPr="004B129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Хаталар өстендә эш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5ED" w:rsidRPr="00940EAF" w:rsidRDefault="000835ED" w:rsidP="00F10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0835ED" w:rsidRPr="00940EAF" w:rsidRDefault="000835ED" w:rsidP="000835ED">
      <w:pPr>
        <w:spacing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0835ED" w:rsidRPr="00940EAF" w:rsidRDefault="000835ED" w:rsidP="000835ED">
      <w:pPr>
        <w:rPr>
          <w:rFonts w:ascii="Times New Roman" w:hAnsi="Times New Roman" w:cs="Times New Roman"/>
        </w:rPr>
      </w:pPr>
    </w:p>
    <w:p w:rsidR="00CD6108" w:rsidRDefault="004B1292"/>
    <w:sectPr w:rsidR="00CD6108" w:rsidSect="00940EA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5ED"/>
    <w:rsid w:val="00055488"/>
    <w:rsid w:val="000835ED"/>
    <w:rsid w:val="000A35B6"/>
    <w:rsid w:val="001312EC"/>
    <w:rsid w:val="001A08DB"/>
    <w:rsid w:val="001A633C"/>
    <w:rsid w:val="00266ACC"/>
    <w:rsid w:val="00297D3C"/>
    <w:rsid w:val="0030615F"/>
    <w:rsid w:val="003103C5"/>
    <w:rsid w:val="003300E4"/>
    <w:rsid w:val="003E778E"/>
    <w:rsid w:val="004454AC"/>
    <w:rsid w:val="00445AF1"/>
    <w:rsid w:val="004B1292"/>
    <w:rsid w:val="004C4874"/>
    <w:rsid w:val="0059771B"/>
    <w:rsid w:val="005A0C8B"/>
    <w:rsid w:val="005E322F"/>
    <w:rsid w:val="00604E45"/>
    <w:rsid w:val="006246C1"/>
    <w:rsid w:val="006E6BC2"/>
    <w:rsid w:val="007047D1"/>
    <w:rsid w:val="007C1D32"/>
    <w:rsid w:val="007D3625"/>
    <w:rsid w:val="008329C8"/>
    <w:rsid w:val="0084193B"/>
    <w:rsid w:val="008F754D"/>
    <w:rsid w:val="009868B3"/>
    <w:rsid w:val="009E1B8A"/>
    <w:rsid w:val="00A560BE"/>
    <w:rsid w:val="00B04BB9"/>
    <w:rsid w:val="00B450B3"/>
    <w:rsid w:val="00B71A82"/>
    <w:rsid w:val="00BF7877"/>
    <w:rsid w:val="00C561DB"/>
    <w:rsid w:val="00CF0009"/>
    <w:rsid w:val="00D30B33"/>
    <w:rsid w:val="00D33321"/>
    <w:rsid w:val="00DA0AF3"/>
    <w:rsid w:val="00DF15A3"/>
    <w:rsid w:val="00F7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B12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B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B12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B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2</cp:revision>
  <dcterms:created xsi:type="dcterms:W3CDTF">2020-02-25T06:42:00Z</dcterms:created>
  <dcterms:modified xsi:type="dcterms:W3CDTF">2020-02-25T06:42:00Z</dcterms:modified>
</cp:coreProperties>
</file>